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DDC4B" w14:textId="77777777" w:rsidR="00596EE6" w:rsidRPr="00921F4B" w:rsidRDefault="00596EE6" w:rsidP="005E2126">
      <w:pPr>
        <w:spacing w:before="360"/>
        <w:jc w:val="center"/>
        <w:rPr>
          <w:rFonts w:ascii="Arial" w:hAnsi="Arial" w:cs="Arial"/>
          <w:b/>
          <w:caps/>
          <w:sz w:val="36"/>
          <w:szCs w:val="36"/>
          <w:lang w:val="cs-CZ"/>
        </w:rPr>
      </w:pPr>
      <w:r w:rsidRPr="00921F4B">
        <w:rPr>
          <w:rFonts w:ascii="Arial" w:hAnsi="Arial" w:cs="Arial"/>
          <w:b/>
          <w:caps/>
          <w:sz w:val="36"/>
          <w:szCs w:val="36"/>
          <w:lang w:val="cs-CZ"/>
        </w:rPr>
        <w:t>Reklamace / STÍŽNOST</w:t>
      </w:r>
    </w:p>
    <w:p w14:paraId="19092BC6" w14:textId="77777777" w:rsidR="00596EE6" w:rsidRPr="00CD0761" w:rsidRDefault="00596EE6" w:rsidP="00596EE6">
      <w:pPr>
        <w:jc w:val="center"/>
        <w:rPr>
          <w:rFonts w:ascii="Arial" w:hAnsi="Arial" w:cs="Arial"/>
          <w:i/>
          <w:sz w:val="16"/>
          <w:szCs w:val="16"/>
          <w:lang w:val="cs-CZ"/>
        </w:rPr>
      </w:pPr>
      <w:r w:rsidRPr="00CD0761">
        <w:rPr>
          <w:rFonts w:ascii="Arial" w:hAnsi="Arial" w:cs="Arial"/>
          <w:i/>
          <w:sz w:val="16"/>
          <w:szCs w:val="16"/>
          <w:lang w:val="cs-CZ"/>
        </w:rPr>
        <w:t>(klient škrtne nehodící se)</w:t>
      </w:r>
    </w:p>
    <w:p w14:paraId="0FE10E98" w14:textId="77777777" w:rsidR="00596EE6" w:rsidRPr="0014261A" w:rsidRDefault="00596EE6" w:rsidP="00596EE6">
      <w:pPr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Vyplňuje banka: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446"/>
        <w:gridCol w:w="4439"/>
      </w:tblGrid>
      <w:tr w:rsidR="00596EE6" w:rsidRPr="002417C4" w14:paraId="446F1F6E" w14:textId="77777777" w:rsidTr="00BC6303">
        <w:tc>
          <w:tcPr>
            <w:tcW w:w="4786" w:type="dxa"/>
            <w:shd w:val="clear" w:color="auto" w:fill="F3F3F3"/>
            <w:vAlign w:val="center"/>
          </w:tcPr>
          <w:p w14:paraId="47F99185" w14:textId="77777777" w:rsidR="00596EE6" w:rsidRPr="00093B2B" w:rsidRDefault="00596EE6" w:rsidP="00BC630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93B2B">
              <w:rPr>
                <w:rFonts w:ascii="Arial" w:hAnsi="Arial" w:cs="Arial"/>
                <w:sz w:val="18"/>
                <w:szCs w:val="18"/>
                <w:lang w:val="cs-CZ"/>
              </w:rPr>
              <w:t>Prezentační razítko banky, datum a číslo jednací</w:t>
            </w:r>
          </w:p>
        </w:tc>
        <w:tc>
          <w:tcPr>
            <w:tcW w:w="4729" w:type="dxa"/>
            <w:shd w:val="clear" w:color="auto" w:fill="F3F3F3"/>
            <w:vAlign w:val="center"/>
          </w:tcPr>
          <w:p w14:paraId="4C506CEA" w14:textId="77777777" w:rsidR="00596EE6" w:rsidRPr="00093B2B" w:rsidRDefault="00596EE6" w:rsidP="00BC630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93B2B">
              <w:rPr>
                <w:rFonts w:ascii="Arial" w:hAnsi="Arial" w:cs="Arial"/>
                <w:sz w:val="18"/>
                <w:szCs w:val="18"/>
                <w:lang w:val="cs-CZ"/>
              </w:rPr>
              <w:t>Datum, jméno a podpis zaměstnance, který reklamaci/stížnost převzal od klienta</w:t>
            </w:r>
          </w:p>
        </w:tc>
      </w:tr>
      <w:tr w:rsidR="00596EE6" w:rsidRPr="002417C4" w14:paraId="34A29322" w14:textId="77777777" w:rsidTr="00BC6303">
        <w:tc>
          <w:tcPr>
            <w:tcW w:w="4786" w:type="dxa"/>
            <w:shd w:val="clear" w:color="auto" w:fill="F3F3F3"/>
          </w:tcPr>
          <w:p w14:paraId="7615914E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4744F14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D0A81E9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726CB12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6493C18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293344B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729" w:type="dxa"/>
            <w:shd w:val="clear" w:color="auto" w:fill="F3F3F3"/>
          </w:tcPr>
          <w:p w14:paraId="5449F756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5BF3409D" w14:textId="77777777" w:rsidR="00596EE6" w:rsidRDefault="00596EE6" w:rsidP="00596EE6">
      <w:pPr>
        <w:jc w:val="both"/>
        <w:rPr>
          <w:rFonts w:ascii="Arial" w:hAnsi="Arial" w:cs="Arial"/>
          <w:sz w:val="16"/>
          <w:szCs w:val="16"/>
          <w:lang w:val="cs-CZ"/>
        </w:rPr>
      </w:pPr>
    </w:p>
    <w:p w14:paraId="1E02A8E5" w14:textId="77777777" w:rsidR="00596EE6" w:rsidRPr="00A346CC" w:rsidRDefault="00596EE6" w:rsidP="00596EE6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Vyplňuje klient: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5954"/>
      </w:tblGrid>
      <w:tr w:rsidR="00596EE6" w:rsidRPr="00093B2B" w14:paraId="006DCA0F" w14:textId="77777777" w:rsidTr="00BC6303">
        <w:trPr>
          <w:trHeight w:val="701"/>
        </w:trPr>
        <w:tc>
          <w:tcPr>
            <w:tcW w:w="3085" w:type="dxa"/>
            <w:shd w:val="clear" w:color="auto" w:fill="auto"/>
            <w:vAlign w:val="center"/>
          </w:tcPr>
          <w:p w14:paraId="67161535" w14:textId="77777777" w:rsidR="00596EE6" w:rsidRPr="00093B2B" w:rsidRDefault="00596EE6" w:rsidP="00BC6303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093B2B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Klient - právnická osoba: </w:t>
            </w:r>
          </w:p>
          <w:p w14:paraId="55387F0C" w14:textId="77777777" w:rsidR="00596EE6" w:rsidRPr="00093B2B" w:rsidRDefault="00596EE6" w:rsidP="00BC630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93B2B">
              <w:rPr>
                <w:rFonts w:ascii="Arial" w:hAnsi="Arial" w:cs="Arial"/>
                <w:sz w:val="18"/>
                <w:szCs w:val="18"/>
                <w:lang w:val="cs-CZ"/>
              </w:rPr>
              <w:t>(název/obchodní firma, IČ)</w:t>
            </w:r>
          </w:p>
        </w:tc>
        <w:tc>
          <w:tcPr>
            <w:tcW w:w="6430" w:type="dxa"/>
            <w:shd w:val="clear" w:color="auto" w:fill="auto"/>
          </w:tcPr>
          <w:p w14:paraId="736EE5AB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96EE6" w:rsidRPr="00093B2B" w14:paraId="4A74DA42" w14:textId="77777777" w:rsidTr="00BC6303">
        <w:trPr>
          <w:trHeight w:val="696"/>
        </w:trPr>
        <w:tc>
          <w:tcPr>
            <w:tcW w:w="3085" w:type="dxa"/>
            <w:shd w:val="clear" w:color="auto" w:fill="auto"/>
            <w:vAlign w:val="center"/>
          </w:tcPr>
          <w:p w14:paraId="0EED5B86" w14:textId="77777777" w:rsidR="00596EE6" w:rsidRPr="00093B2B" w:rsidRDefault="00596EE6" w:rsidP="00BC6303">
            <w:pPr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093B2B">
              <w:rPr>
                <w:rFonts w:ascii="Arial" w:hAnsi="Arial" w:cs="Arial"/>
                <w:b/>
                <w:sz w:val="20"/>
                <w:szCs w:val="20"/>
                <w:lang w:val="cs-CZ"/>
              </w:rPr>
              <w:t>Klient – fyzická osoba:</w:t>
            </w:r>
          </w:p>
          <w:p w14:paraId="42DCCE64" w14:textId="77777777" w:rsidR="00596EE6" w:rsidRPr="00093B2B" w:rsidRDefault="00596EE6" w:rsidP="00BC630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93B2B">
              <w:rPr>
                <w:rFonts w:ascii="Arial" w:hAnsi="Arial" w:cs="Arial"/>
                <w:sz w:val="18"/>
                <w:szCs w:val="18"/>
                <w:lang w:val="cs-CZ"/>
              </w:rPr>
              <w:t>(jméno, příjmení, RČ nebo IČ)</w:t>
            </w:r>
          </w:p>
        </w:tc>
        <w:tc>
          <w:tcPr>
            <w:tcW w:w="6430" w:type="dxa"/>
            <w:shd w:val="clear" w:color="auto" w:fill="auto"/>
          </w:tcPr>
          <w:p w14:paraId="2BE6A5D6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96EE6" w:rsidRPr="00093B2B" w14:paraId="7B5B3C5F" w14:textId="77777777" w:rsidTr="00BC6303">
        <w:tc>
          <w:tcPr>
            <w:tcW w:w="3085" w:type="dxa"/>
            <w:shd w:val="clear" w:color="auto" w:fill="auto"/>
            <w:vAlign w:val="center"/>
          </w:tcPr>
          <w:p w14:paraId="7FE5F5CE" w14:textId="77777777" w:rsidR="00596EE6" w:rsidRPr="00093B2B" w:rsidRDefault="00596EE6" w:rsidP="00BC630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93B2B">
              <w:rPr>
                <w:rFonts w:ascii="Arial" w:hAnsi="Arial" w:cs="Arial"/>
                <w:sz w:val="20"/>
                <w:szCs w:val="20"/>
                <w:lang w:val="cs-CZ"/>
              </w:rPr>
              <w:t xml:space="preserve">Jméno, příjmení a RČ osoby, která podává reklamaci jménem klienta, je-li odlišná od klienta: </w:t>
            </w:r>
          </w:p>
        </w:tc>
        <w:tc>
          <w:tcPr>
            <w:tcW w:w="6430" w:type="dxa"/>
            <w:shd w:val="clear" w:color="auto" w:fill="auto"/>
          </w:tcPr>
          <w:p w14:paraId="3413EC41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96EE6" w:rsidRPr="00093B2B" w14:paraId="58F9BE3B" w14:textId="77777777" w:rsidTr="00BC6303">
        <w:trPr>
          <w:trHeight w:val="561"/>
        </w:trPr>
        <w:tc>
          <w:tcPr>
            <w:tcW w:w="3085" w:type="dxa"/>
            <w:shd w:val="clear" w:color="auto" w:fill="auto"/>
            <w:vAlign w:val="center"/>
          </w:tcPr>
          <w:p w14:paraId="762802A4" w14:textId="77777777" w:rsidR="00596EE6" w:rsidRPr="00093B2B" w:rsidRDefault="00596EE6" w:rsidP="00BC630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93B2B">
              <w:rPr>
                <w:rFonts w:ascii="Arial" w:hAnsi="Arial" w:cs="Arial"/>
                <w:sz w:val="20"/>
                <w:szCs w:val="20"/>
                <w:lang w:val="cs-CZ"/>
              </w:rPr>
              <w:t>Adresa klienta:</w:t>
            </w:r>
          </w:p>
        </w:tc>
        <w:tc>
          <w:tcPr>
            <w:tcW w:w="6430" w:type="dxa"/>
            <w:shd w:val="clear" w:color="auto" w:fill="auto"/>
          </w:tcPr>
          <w:p w14:paraId="77FA50C6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96EE6" w:rsidRPr="00093B2B" w14:paraId="410C80D1" w14:textId="77777777" w:rsidTr="00BC6303">
        <w:tc>
          <w:tcPr>
            <w:tcW w:w="3085" w:type="dxa"/>
            <w:shd w:val="clear" w:color="auto" w:fill="auto"/>
            <w:vAlign w:val="center"/>
          </w:tcPr>
          <w:p w14:paraId="0003B27B" w14:textId="77777777" w:rsidR="00596EE6" w:rsidRPr="00093B2B" w:rsidRDefault="00596EE6" w:rsidP="00BC630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93B2B">
              <w:rPr>
                <w:rFonts w:ascii="Arial" w:hAnsi="Arial" w:cs="Arial"/>
                <w:sz w:val="20"/>
                <w:szCs w:val="20"/>
                <w:lang w:val="cs-CZ"/>
              </w:rPr>
              <w:t>Kontaktní spojení:</w:t>
            </w:r>
          </w:p>
          <w:p w14:paraId="28E2D261" w14:textId="77777777" w:rsidR="00596EE6" w:rsidRPr="00093B2B" w:rsidRDefault="00596EE6" w:rsidP="00BC630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93B2B">
              <w:rPr>
                <w:rFonts w:ascii="Arial" w:hAnsi="Arial" w:cs="Arial"/>
                <w:sz w:val="20"/>
                <w:szCs w:val="20"/>
                <w:lang w:val="cs-CZ"/>
              </w:rPr>
              <w:t>(telefon, e-mail, fax)</w:t>
            </w:r>
          </w:p>
        </w:tc>
        <w:tc>
          <w:tcPr>
            <w:tcW w:w="6430" w:type="dxa"/>
            <w:shd w:val="clear" w:color="auto" w:fill="auto"/>
          </w:tcPr>
          <w:p w14:paraId="20ADA7D6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17B6995F" w14:textId="77777777" w:rsidR="00596EE6" w:rsidRPr="0014261A" w:rsidRDefault="00596EE6" w:rsidP="00596EE6">
      <w:pPr>
        <w:jc w:val="both"/>
        <w:rPr>
          <w:rFonts w:ascii="Arial" w:hAnsi="Arial" w:cs="Arial"/>
          <w:sz w:val="16"/>
          <w:szCs w:val="16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596EE6" w:rsidRPr="002417C4" w14:paraId="24A997B5" w14:textId="77777777" w:rsidTr="00BC6303">
        <w:tc>
          <w:tcPr>
            <w:tcW w:w="9515" w:type="dxa"/>
            <w:shd w:val="clear" w:color="auto" w:fill="auto"/>
          </w:tcPr>
          <w:p w14:paraId="53269F96" w14:textId="77777777" w:rsidR="00596EE6" w:rsidRPr="00093B2B" w:rsidRDefault="00596EE6" w:rsidP="00BC630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093B2B">
              <w:rPr>
                <w:rFonts w:ascii="Arial" w:hAnsi="Arial" w:cs="Arial"/>
                <w:b/>
                <w:sz w:val="20"/>
                <w:szCs w:val="20"/>
                <w:lang w:val="cs-CZ"/>
              </w:rPr>
              <w:t>Identifikace obchodu nebo služby, ke kterým se reklamace/stížnost vztahuje:</w:t>
            </w:r>
          </w:p>
          <w:p w14:paraId="0BC521AD" w14:textId="40A3D05C" w:rsidR="00596EE6" w:rsidRPr="00093B2B" w:rsidRDefault="00596EE6" w:rsidP="001D6A24">
            <w:pPr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93B2B">
              <w:rPr>
                <w:rFonts w:ascii="Arial" w:hAnsi="Arial" w:cs="Arial"/>
                <w:sz w:val="18"/>
                <w:szCs w:val="18"/>
                <w:lang w:val="cs-CZ"/>
              </w:rPr>
              <w:t>(pro rychlejší vyřízení prosíme též o uvedení názvu a čísla smlouvy klienta s</w:t>
            </w:r>
            <w:r w:rsidR="00B73992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="00A26438">
              <w:rPr>
                <w:rFonts w:ascii="Arial" w:hAnsi="Arial" w:cs="Arial"/>
                <w:sz w:val="18"/>
                <w:szCs w:val="18"/>
                <w:lang w:val="cs-CZ"/>
              </w:rPr>
              <w:t>NRB</w:t>
            </w:r>
            <w:r w:rsidR="00B73992">
              <w:rPr>
                <w:rFonts w:ascii="Arial" w:hAnsi="Arial" w:cs="Arial"/>
                <w:sz w:val="18"/>
                <w:szCs w:val="18"/>
                <w:lang w:val="cs-CZ"/>
              </w:rPr>
              <w:t>, a.s.</w:t>
            </w:r>
            <w:r w:rsidR="001D6A24"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093B2B">
              <w:rPr>
                <w:rFonts w:ascii="Arial" w:hAnsi="Arial" w:cs="Arial"/>
                <w:sz w:val="18"/>
                <w:szCs w:val="18"/>
                <w:lang w:val="cs-CZ"/>
              </w:rPr>
              <w:t xml:space="preserve"> čísla účtu apod.) </w:t>
            </w:r>
          </w:p>
        </w:tc>
      </w:tr>
      <w:tr w:rsidR="00596EE6" w:rsidRPr="002417C4" w14:paraId="2873A704" w14:textId="77777777" w:rsidTr="00BC6303">
        <w:tc>
          <w:tcPr>
            <w:tcW w:w="9515" w:type="dxa"/>
            <w:shd w:val="clear" w:color="auto" w:fill="auto"/>
          </w:tcPr>
          <w:p w14:paraId="192DB487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973543F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77DB0BC8" w14:textId="77777777" w:rsidR="00596EE6" w:rsidRPr="0014261A" w:rsidRDefault="00596EE6" w:rsidP="00596EE6">
      <w:pPr>
        <w:jc w:val="both"/>
        <w:rPr>
          <w:rFonts w:ascii="Arial" w:hAnsi="Arial" w:cs="Arial"/>
          <w:sz w:val="16"/>
          <w:szCs w:val="16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596EE6" w:rsidRPr="002417C4" w14:paraId="2A51E8DB" w14:textId="77777777" w:rsidTr="00BC6303">
        <w:tc>
          <w:tcPr>
            <w:tcW w:w="9515" w:type="dxa"/>
            <w:shd w:val="clear" w:color="auto" w:fill="auto"/>
          </w:tcPr>
          <w:p w14:paraId="295FF4DD" w14:textId="77777777" w:rsidR="00596EE6" w:rsidRPr="00093B2B" w:rsidRDefault="00596EE6" w:rsidP="00BC630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093B2B">
              <w:rPr>
                <w:rFonts w:ascii="Arial" w:hAnsi="Arial" w:cs="Arial"/>
                <w:b/>
                <w:sz w:val="20"/>
                <w:szCs w:val="20"/>
                <w:lang w:val="cs-CZ"/>
              </w:rPr>
              <w:t>Popis plnění, které klient považuje za vadné/chybné nebo popis stížnosti:</w:t>
            </w:r>
          </w:p>
          <w:p w14:paraId="614189D7" w14:textId="77777777" w:rsidR="00596EE6" w:rsidRPr="00093B2B" w:rsidRDefault="00596EE6" w:rsidP="00BC630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093B2B">
              <w:rPr>
                <w:rFonts w:ascii="Arial" w:hAnsi="Arial" w:cs="Arial"/>
                <w:sz w:val="18"/>
                <w:szCs w:val="18"/>
                <w:lang w:val="cs-CZ"/>
              </w:rPr>
              <w:t>(pro rychlejší vyřízení prosíme o přiložení dokladů vztahujících se k tomuto plnění)</w:t>
            </w:r>
          </w:p>
        </w:tc>
      </w:tr>
      <w:tr w:rsidR="00596EE6" w:rsidRPr="002417C4" w14:paraId="3DCDDE77" w14:textId="77777777" w:rsidTr="00BC6303">
        <w:tc>
          <w:tcPr>
            <w:tcW w:w="9515" w:type="dxa"/>
            <w:shd w:val="clear" w:color="auto" w:fill="auto"/>
          </w:tcPr>
          <w:p w14:paraId="235ED4AE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811D6C1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2F685ECA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2093975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6EE21AF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88F0ACB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29DEDE1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FBBAC4D" w14:textId="77777777" w:rsidR="00596EE6" w:rsidRPr="00093B2B" w:rsidRDefault="00596EE6" w:rsidP="00BC6303">
            <w:pPr>
              <w:jc w:val="both"/>
              <w:rPr>
                <w:rFonts w:ascii="Arial" w:hAnsi="Arial" w:cs="Arial"/>
                <w:i/>
                <w:sz w:val="18"/>
                <w:szCs w:val="18"/>
                <w:lang w:val="cs-CZ"/>
              </w:rPr>
            </w:pPr>
            <w:r w:rsidRPr="00093B2B">
              <w:rPr>
                <w:rFonts w:ascii="Arial" w:hAnsi="Arial" w:cs="Arial"/>
                <w:i/>
                <w:sz w:val="18"/>
                <w:szCs w:val="18"/>
                <w:lang w:val="cs-CZ"/>
              </w:rPr>
              <w:t>(V případě nedostatku místa pokračujte na zadní straně tiskopisu.)</w:t>
            </w:r>
          </w:p>
        </w:tc>
      </w:tr>
      <w:tr w:rsidR="00596EE6" w:rsidRPr="002417C4" w14:paraId="552592DE" w14:textId="77777777" w:rsidTr="00BC6303">
        <w:tc>
          <w:tcPr>
            <w:tcW w:w="9515" w:type="dxa"/>
            <w:shd w:val="clear" w:color="auto" w:fill="auto"/>
          </w:tcPr>
          <w:p w14:paraId="1DDC4291" w14:textId="77777777" w:rsidR="00596EE6" w:rsidRPr="00093B2B" w:rsidRDefault="00596EE6" w:rsidP="00BC630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093B2B">
              <w:rPr>
                <w:rFonts w:ascii="Arial" w:hAnsi="Arial" w:cs="Arial"/>
                <w:b/>
                <w:sz w:val="20"/>
                <w:szCs w:val="20"/>
                <w:lang w:val="cs-CZ"/>
              </w:rPr>
              <w:t>Požadavek,  kterého chce klient reklamací/stížností dosáhnout:</w:t>
            </w:r>
          </w:p>
          <w:p w14:paraId="25F26528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F1F7703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96EE6" w:rsidRPr="00093B2B" w14:paraId="4A23DDE0" w14:textId="77777777" w:rsidTr="00BC6303">
        <w:tc>
          <w:tcPr>
            <w:tcW w:w="9515" w:type="dxa"/>
            <w:shd w:val="clear" w:color="auto" w:fill="auto"/>
          </w:tcPr>
          <w:p w14:paraId="1D803441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93B2B">
              <w:rPr>
                <w:rFonts w:ascii="Arial" w:hAnsi="Arial" w:cs="Arial"/>
                <w:sz w:val="20"/>
                <w:szCs w:val="20"/>
                <w:lang w:val="cs-CZ"/>
              </w:rPr>
              <w:t>Seznam příloh:</w:t>
            </w:r>
          </w:p>
          <w:p w14:paraId="5A6160C7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4CA90DA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5D03BCAE" w14:textId="77777777" w:rsidR="00596EE6" w:rsidRPr="0014261A" w:rsidRDefault="00596EE6" w:rsidP="00596EE6">
      <w:pPr>
        <w:jc w:val="both"/>
        <w:rPr>
          <w:rFonts w:ascii="Arial" w:hAnsi="Arial" w:cs="Arial"/>
          <w:sz w:val="16"/>
          <w:szCs w:val="16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844"/>
      </w:tblGrid>
      <w:tr w:rsidR="00596EE6" w:rsidRPr="002417C4" w14:paraId="4541610A" w14:textId="77777777" w:rsidTr="00BC6303">
        <w:tc>
          <w:tcPr>
            <w:tcW w:w="4077" w:type="dxa"/>
            <w:shd w:val="clear" w:color="auto" w:fill="auto"/>
          </w:tcPr>
          <w:p w14:paraId="736A4509" w14:textId="77777777" w:rsidR="00596EE6" w:rsidRPr="00093B2B" w:rsidRDefault="00596EE6" w:rsidP="00BC630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93B2B">
              <w:rPr>
                <w:rFonts w:ascii="Arial" w:hAnsi="Arial" w:cs="Arial"/>
                <w:sz w:val="20"/>
                <w:szCs w:val="20"/>
                <w:lang w:val="cs-CZ"/>
              </w:rPr>
              <w:t xml:space="preserve">Jméno a příjmení předkladatele reklamace/stížnosti </w:t>
            </w:r>
            <w:r w:rsidRPr="00093B2B">
              <w:rPr>
                <w:rFonts w:ascii="Arial" w:hAnsi="Arial" w:cs="Arial"/>
                <w:i/>
                <w:sz w:val="18"/>
                <w:szCs w:val="18"/>
                <w:lang w:val="cs-CZ"/>
              </w:rPr>
              <w:t>(hůlkovým písmem)</w:t>
            </w:r>
            <w:r w:rsidRPr="00093B2B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</w:tc>
        <w:tc>
          <w:tcPr>
            <w:tcW w:w="5438" w:type="dxa"/>
            <w:shd w:val="clear" w:color="auto" w:fill="auto"/>
          </w:tcPr>
          <w:p w14:paraId="4EE764B4" w14:textId="77777777" w:rsidR="00596EE6" w:rsidRPr="00093B2B" w:rsidRDefault="00596EE6" w:rsidP="00BC6303">
            <w:pPr>
              <w:jc w:val="both"/>
              <w:rPr>
                <w:rFonts w:ascii="Arial" w:hAnsi="Arial" w:cs="Arial"/>
                <w:i/>
                <w:sz w:val="18"/>
                <w:szCs w:val="18"/>
                <w:lang w:val="cs-CZ"/>
              </w:rPr>
            </w:pPr>
          </w:p>
          <w:p w14:paraId="1E0F1FBD" w14:textId="77777777" w:rsidR="00596EE6" w:rsidRPr="00093B2B" w:rsidRDefault="00596EE6" w:rsidP="00BC630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</w:p>
        </w:tc>
      </w:tr>
      <w:tr w:rsidR="00596EE6" w:rsidRPr="00093B2B" w14:paraId="3987F1F8" w14:textId="77777777" w:rsidTr="00BC6303">
        <w:tc>
          <w:tcPr>
            <w:tcW w:w="4077" w:type="dxa"/>
            <w:shd w:val="clear" w:color="auto" w:fill="auto"/>
          </w:tcPr>
          <w:p w14:paraId="78348C21" w14:textId="77777777" w:rsidR="00596EE6" w:rsidRPr="00093B2B" w:rsidRDefault="00596EE6" w:rsidP="00BC630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93B2B">
              <w:rPr>
                <w:rFonts w:ascii="Arial" w:hAnsi="Arial" w:cs="Arial"/>
                <w:sz w:val="20"/>
                <w:szCs w:val="20"/>
                <w:lang w:val="cs-CZ"/>
              </w:rPr>
              <w:t>Datum:</w:t>
            </w:r>
          </w:p>
        </w:tc>
        <w:tc>
          <w:tcPr>
            <w:tcW w:w="5438" w:type="dxa"/>
            <w:shd w:val="clear" w:color="auto" w:fill="auto"/>
          </w:tcPr>
          <w:p w14:paraId="12F0C37B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596EE6" w:rsidRPr="00093B2B" w14:paraId="17BCA4F2" w14:textId="77777777" w:rsidTr="00BC6303">
        <w:tc>
          <w:tcPr>
            <w:tcW w:w="4077" w:type="dxa"/>
            <w:shd w:val="clear" w:color="auto" w:fill="auto"/>
            <w:noWrap/>
            <w:vAlign w:val="center"/>
          </w:tcPr>
          <w:p w14:paraId="2F5A77FC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93B2B">
              <w:rPr>
                <w:rFonts w:ascii="Arial" w:hAnsi="Arial" w:cs="Arial"/>
                <w:sz w:val="20"/>
                <w:szCs w:val="20"/>
                <w:lang w:val="cs-CZ"/>
              </w:rPr>
              <w:t>Podpis předkladatele reklamace/stížnosti:</w:t>
            </w:r>
          </w:p>
        </w:tc>
        <w:tc>
          <w:tcPr>
            <w:tcW w:w="5438" w:type="dxa"/>
            <w:shd w:val="clear" w:color="auto" w:fill="auto"/>
          </w:tcPr>
          <w:p w14:paraId="3CB9BD90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CAA0DF0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2E574BF" w14:textId="77777777" w:rsidR="00596EE6" w:rsidRPr="00093B2B" w:rsidRDefault="00596EE6" w:rsidP="00BC6303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079A6C28" w14:textId="0A275BA8" w:rsidR="00A91531" w:rsidRDefault="00A91531" w:rsidP="00596EE6">
      <w:pPr>
        <w:rPr>
          <w:rStyle w:val="A0"/>
          <w:rFonts w:ascii="Arial" w:hAnsi="Arial" w:cs="Arial"/>
          <w:sz w:val="20"/>
          <w:szCs w:val="20"/>
        </w:rPr>
      </w:pPr>
    </w:p>
    <w:sectPr w:rsidR="00A91531" w:rsidSect="00B24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CC4CA" w14:textId="77777777" w:rsidR="00315EF0" w:rsidRDefault="00315EF0" w:rsidP="00A91531">
      <w:r>
        <w:separator/>
      </w:r>
    </w:p>
  </w:endnote>
  <w:endnote w:type="continuationSeparator" w:id="0">
    <w:p w14:paraId="661435BE" w14:textId="77777777" w:rsidR="00315EF0" w:rsidRDefault="00315EF0" w:rsidP="00A9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raublau Sans Extra Light">
    <w:altName w:val="Graublau Sans Extra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6472A" w14:textId="77777777" w:rsidR="003838D3" w:rsidRDefault="003838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DCB0" w14:textId="77777777" w:rsidR="003838D3" w:rsidRDefault="003838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245B" w14:textId="77777777" w:rsidR="003838D3" w:rsidRDefault="003838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4440C" w14:textId="77777777" w:rsidR="00315EF0" w:rsidRDefault="00315EF0" w:rsidP="00A91531">
      <w:r>
        <w:separator/>
      </w:r>
    </w:p>
  </w:footnote>
  <w:footnote w:type="continuationSeparator" w:id="0">
    <w:p w14:paraId="32315F26" w14:textId="77777777" w:rsidR="00315EF0" w:rsidRDefault="00315EF0" w:rsidP="00A9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88FCE" w14:textId="77777777" w:rsidR="003838D3" w:rsidRDefault="003838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FA5F7" w14:textId="77EBA6CA" w:rsidR="00A91531" w:rsidRPr="00A26438" w:rsidRDefault="00A26438" w:rsidP="00A26438">
    <w:pPr>
      <w:pStyle w:val="Zhlav"/>
    </w:pPr>
    <w:bookmarkStart w:id="0" w:name="_GoBack"/>
    <w:bookmarkEnd w:id="0"/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hidden="0" allowOverlap="1" wp14:anchorId="266A8068" wp14:editId="18E5E49B">
          <wp:simplePos x="0" y="0"/>
          <wp:positionH relativeFrom="margin">
            <wp:posOffset>-230588</wp:posOffset>
          </wp:positionH>
          <wp:positionV relativeFrom="paragraph">
            <wp:posOffset>-310515</wp:posOffset>
          </wp:positionV>
          <wp:extent cx="1765935" cy="769923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935" cy="76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0C84B" w14:textId="77777777" w:rsidR="003838D3" w:rsidRDefault="003838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F57835"/>
    <w:multiLevelType w:val="hybridMultilevel"/>
    <w:tmpl w:val="92BA49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083FB"/>
    <w:multiLevelType w:val="hybridMultilevel"/>
    <w:tmpl w:val="DCC8A7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3CF293C"/>
    <w:multiLevelType w:val="hybridMultilevel"/>
    <w:tmpl w:val="3886C0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D9FCC8B"/>
    <w:multiLevelType w:val="hybridMultilevel"/>
    <w:tmpl w:val="0D30CC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FF4535D"/>
    <w:multiLevelType w:val="hybridMultilevel"/>
    <w:tmpl w:val="46A77B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02E1473"/>
    <w:multiLevelType w:val="hybridMultilevel"/>
    <w:tmpl w:val="6F92B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15DE"/>
    <w:multiLevelType w:val="hybridMultilevel"/>
    <w:tmpl w:val="7A6EFD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D727376"/>
    <w:multiLevelType w:val="hybridMultilevel"/>
    <w:tmpl w:val="985EBBE0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30"/>
    <w:rsid w:val="00053060"/>
    <w:rsid w:val="001138D3"/>
    <w:rsid w:val="001303B0"/>
    <w:rsid w:val="00171092"/>
    <w:rsid w:val="001A4744"/>
    <w:rsid w:val="001D6A24"/>
    <w:rsid w:val="001E3DB4"/>
    <w:rsid w:val="00213AA5"/>
    <w:rsid w:val="002417C4"/>
    <w:rsid w:val="002D6406"/>
    <w:rsid w:val="00315EF0"/>
    <w:rsid w:val="00322F9B"/>
    <w:rsid w:val="00370B45"/>
    <w:rsid w:val="003838D3"/>
    <w:rsid w:val="004D1355"/>
    <w:rsid w:val="00504826"/>
    <w:rsid w:val="00542B91"/>
    <w:rsid w:val="00596EE6"/>
    <w:rsid w:val="005A3890"/>
    <w:rsid w:val="005E2126"/>
    <w:rsid w:val="005F2330"/>
    <w:rsid w:val="00692D70"/>
    <w:rsid w:val="00731952"/>
    <w:rsid w:val="00752F7A"/>
    <w:rsid w:val="00836791"/>
    <w:rsid w:val="00911B28"/>
    <w:rsid w:val="00945D3E"/>
    <w:rsid w:val="00974296"/>
    <w:rsid w:val="009C051A"/>
    <w:rsid w:val="009C5E0A"/>
    <w:rsid w:val="00A062BF"/>
    <w:rsid w:val="00A26438"/>
    <w:rsid w:val="00A91531"/>
    <w:rsid w:val="00B24302"/>
    <w:rsid w:val="00B73992"/>
    <w:rsid w:val="00C02C41"/>
    <w:rsid w:val="00C06888"/>
    <w:rsid w:val="00D41C34"/>
    <w:rsid w:val="00DA3DA0"/>
    <w:rsid w:val="00DF4745"/>
    <w:rsid w:val="00EF13CD"/>
    <w:rsid w:val="00F208FA"/>
    <w:rsid w:val="00F917DB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722F"/>
  <w15:chartTrackingRefBased/>
  <w15:docId w15:val="{024590EA-87BF-4A0F-AE2D-8A57D6B0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2330"/>
    <w:pPr>
      <w:autoSpaceDE w:val="0"/>
      <w:autoSpaceDN w:val="0"/>
      <w:adjustRightInd w:val="0"/>
      <w:spacing w:after="0" w:line="240" w:lineRule="auto"/>
    </w:pPr>
    <w:rPr>
      <w:rFonts w:ascii="Graublau Sans Extra Light" w:hAnsi="Graublau Sans Extra Light" w:cs="Graublau Sans Extra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233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F2330"/>
    <w:rPr>
      <w:rFonts w:cs="Graublau Sans Extra Light"/>
      <w:color w:val="000000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C02C4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7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744"/>
    <w:rPr>
      <w:rFonts w:ascii="Segoe UI" w:eastAsia="Times New Roman" w:hAnsi="Segoe UI" w:cs="Segoe UI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A91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15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A91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153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Kuttlerová</dc:creator>
  <cp:keywords/>
  <dc:description/>
  <cp:lastModifiedBy>Kuttlerová Jana</cp:lastModifiedBy>
  <cp:revision>3</cp:revision>
  <cp:lastPrinted>2018-01-26T09:15:00Z</cp:lastPrinted>
  <dcterms:created xsi:type="dcterms:W3CDTF">2022-08-30T07:38:00Z</dcterms:created>
  <dcterms:modified xsi:type="dcterms:W3CDTF">2022-08-30T07:41:00Z</dcterms:modified>
</cp:coreProperties>
</file>